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LEGENCE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4,176,140.00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4,266,143.00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4,266,143.00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LEGENCE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Las Plumas Avenue San Jose CA 95133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4266143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4176140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4266143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LEGENCE CORP. No one person's interest in the common stock of LEGENCE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1490</Words>
  <Characters>7849</Characters>
  <CharactersWithSpaces>9282</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